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71A65" w14:textId="6417C05C" w:rsidR="00AA3BB4" w:rsidRPr="008A41AA" w:rsidRDefault="008A41AA" w:rsidP="008A41A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</w:t>
      </w:r>
      <w:r w:rsidRPr="008A41AA">
        <w:rPr>
          <w:rFonts w:ascii="Times New Roman" w:hAnsi="Times New Roman" w:cs="Times New Roman"/>
          <w:b/>
          <w:bCs/>
          <w:sz w:val="32"/>
          <w:szCs w:val="32"/>
        </w:rPr>
        <w:t>GOVERNMENT COLLEGE OF ENGINEERING [IRTT]</w:t>
      </w:r>
    </w:p>
    <w:p w14:paraId="07964F46" w14:textId="7AE4B892" w:rsidR="008A41AA" w:rsidRDefault="008A41AA" w:rsidP="008A41A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</w:t>
      </w:r>
      <w:r>
        <w:rPr>
          <w:rFonts w:ascii="Times New Roman" w:hAnsi="Times New Roman" w:cs="Times New Roman"/>
          <w:b/>
          <w:sz w:val="28"/>
          <w:szCs w:val="28"/>
        </w:rPr>
        <w:t>ERODE:</w:t>
      </w:r>
      <w:r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638</w:t>
      </w:r>
      <w:r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316</w:t>
      </w:r>
    </w:p>
    <w:p w14:paraId="3949EF17" w14:textId="27560BB4" w:rsidR="008A41AA" w:rsidRDefault="008A41AA" w:rsidP="008A41A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</w:t>
      </w:r>
      <w:r>
        <w:rPr>
          <w:noProof/>
        </w:rPr>
        <w:drawing>
          <wp:inline distT="0" distB="0" distL="0" distR="0" wp14:anchorId="73BBC760" wp14:editId="05DCB19A">
            <wp:extent cx="1337310" cy="1495425"/>
            <wp:effectExtent l="0" t="0" r="0" b="9525"/>
            <wp:docPr id="310886038" name="Picture 310886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6038" name="Picture 16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31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A833C" w14:textId="28B53CE6" w:rsidR="008A41AA" w:rsidRDefault="008A41AA" w:rsidP="008A41A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Electronics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and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Communication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Engineering</w:t>
      </w:r>
    </w:p>
    <w:p w14:paraId="52AF3036" w14:textId="77777777" w:rsidR="008A41AA" w:rsidRDefault="008A41AA" w:rsidP="008A41AA">
      <w:pPr>
        <w:jc w:val="center"/>
        <w:rPr>
          <w:b/>
          <w:sz w:val="32"/>
          <w:szCs w:val="32"/>
        </w:rPr>
      </w:pPr>
    </w:p>
    <w:p w14:paraId="1620A52D" w14:textId="7777777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NAAN</w:t>
      </w:r>
      <w:r w:rsidRPr="008A41AA">
        <w:rPr>
          <w:rFonts w:ascii="Times New Roman" w:hAnsi="Times New Roman" w:cs="Times New Roman"/>
          <w:b/>
          <w:spacing w:val="-3"/>
          <w:sz w:val="28"/>
          <w:szCs w:val="28"/>
          <w:lang w:val="es-ES"/>
        </w:rPr>
        <w:t xml:space="preserve"> </w:t>
      </w: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MUDHALVAN</w:t>
      </w:r>
    </w:p>
    <w:p w14:paraId="5A0A8AF5" w14:textId="7A81923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DIGITAL MARKETING</w:t>
      </w:r>
    </w:p>
    <w:p w14:paraId="32406F44" w14:textId="062883F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ASSIGNMENT</w:t>
      </w:r>
    </w:p>
    <w:p w14:paraId="5C99A672" w14:textId="7777777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653451B0" w14:textId="77777777" w:rsidR="008A41AA" w:rsidRP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490C0A8D" w14:textId="533CD6E4" w:rsidR="008A41AA" w:rsidRDefault="008A41AA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 w:rsidRPr="008A41AA">
        <w:rPr>
          <w:rFonts w:ascii="Times New Roman" w:hAnsi="Times New Roman" w:cs="Times New Roman"/>
          <w:sz w:val="28"/>
          <w:szCs w:val="28"/>
          <w:lang w:val="es-ES"/>
        </w:rPr>
        <w:t xml:space="preserve">NM ID: </w:t>
      </w:r>
      <w:r w:rsidR="00A70350" w:rsidRPr="00A70350">
        <w:rPr>
          <w:rFonts w:ascii="Times New Roman" w:hAnsi="Times New Roman" w:cs="Times New Roman"/>
          <w:sz w:val="28"/>
          <w:szCs w:val="28"/>
          <w:lang w:val="es-ES"/>
        </w:rPr>
        <w:t>0D702C140568A61AA604FF64443F813B</w:t>
      </w:r>
    </w:p>
    <w:p w14:paraId="7ADA9AFF" w14:textId="66831D61" w:rsidR="008A41AA" w:rsidRDefault="008A41AA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 xml:space="preserve">NAME: </w:t>
      </w:r>
      <w:r w:rsidR="00D40B51"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>NANDHINI J</w:t>
      </w:r>
    </w:p>
    <w:p w14:paraId="1AFD7B08" w14:textId="77777777" w:rsidR="006347C9" w:rsidRDefault="006347C9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</w:p>
    <w:p w14:paraId="53F132DA" w14:textId="3F901EC6" w:rsidR="00343CA4" w:rsidRDefault="006347C9" w:rsidP="00343CA4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BRAND NAME: </w:t>
      </w:r>
      <w:r w:rsidR="00D40B51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NATURE’S NEST</w:t>
      </w:r>
    </w:p>
    <w:p w14:paraId="2B20038D" w14:textId="72E3F6A5" w:rsidR="006347C9" w:rsidRPr="006347C9" w:rsidRDefault="006347C9" w:rsidP="00343CA4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CATEGORY: </w:t>
      </w:r>
      <w:r w:rsidR="00D40B51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ORGANIC PRODUCTS</w:t>
      </w:r>
    </w:p>
    <w:p w14:paraId="6AA11571" w14:textId="77777777" w:rsidR="008A41AA" w:rsidRPr="006347C9" w:rsidRDefault="008A41AA" w:rsidP="008A41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DC4091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648AB5D0" w14:textId="4678DAD0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0809B9AF" w14:textId="77777777" w:rsidR="008A41AA" w:rsidRPr="006347C9" w:rsidRDefault="008A41AA" w:rsidP="008A41AA">
      <w:pPr>
        <w:spacing w:after="458" w:line="290" w:lineRule="auto"/>
        <w:rPr>
          <w:rFonts w:ascii="Times New Roman" w:hAnsi="Times New Roman" w:cs="Times New Roman"/>
          <w:sz w:val="32"/>
          <w:szCs w:val="32"/>
        </w:rPr>
      </w:pPr>
    </w:p>
    <w:p w14:paraId="4BCF2624" w14:textId="77777777" w:rsidR="00F13A13" w:rsidRDefault="008A41AA" w:rsidP="00F13A13">
      <w:pPr>
        <w:pStyle w:val="ListParagraph"/>
        <w:numPr>
          <w:ilvl w:val="0"/>
          <w:numId w:val="3"/>
        </w:num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 w:rsidRPr="000A1654">
        <w:rPr>
          <w:rFonts w:ascii="Times New Roman" w:hAnsi="Times New Roman" w:cs="Times New Roman"/>
          <w:sz w:val="28"/>
          <w:szCs w:val="28"/>
        </w:rPr>
        <w:lastRenderedPageBreak/>
        <w:t>Create a blog or website using Blogspot and WordPress. Customize the theme design and post new article with 500 words</w:t>
      </w:r>
    </w:p>
    <w:p w14:paraId="22FDB5E4" w14:textId="77777777" w:rsidR="00F13A13" w:rsidRDefault="0088642A" w:rsidP="00D84D35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 w:rsidRPr="00F13A13">
        <w:rPr>
          <w:rFonts w:ascii="Times New Roman" w:hAnsi="Times New Roman" w:cs="Times New Roman"/>
          <w:sz w:val="28"/>
          <w:szCs w:val="28"/>
        </w:rPr>
        <w:t>Link:</w:t>
      </w:r>
      <w:r w:rsidR="006347C9" w:rsidRPr="00F13A13">
        <w:rPr>
          <w:rFonts w:ascii="Times New Roman" w:hAnsi="Times New Roman" w:cs="Times New Roman"/>
          <w:sz w:val="28"/>
          <w:szCs w:val="28"/>
        </w:rPr>
        <w:t xml:space="preserve"> Blog using Blogspot</w:t>
      </w:r>
    </w:p>
    <w:p w14:paraId="7F52399C" w14:textId="77777777" w:rsidR="00F13A13" w:rsidRDefault="00C712E8" w:rsidP="00D84D35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hyperlink r:id="rId6" w:history="1">
        <w:r w:rsidR="00F13A13" w:rsidRPr="00B700D6">
          <w:rPr>
            <w:rStyle w:val="Hyperlink"/>
            <w:rFonts w:ascii="Times New Roman" w:hAnsi="Times New Roman" w:cs="Times New Roman"/>
            <w:sz w:val="28"/>
            <w:szCs w:val="28"/>
          </w:rPr>
          <w:t>https://naturesnesst.blogspot.com/</w:t>
        </w:r>
      </w:hyperlink>
    </w:p>
    <w:p w14:paraId="73F1FE73" w14:textId="2ACFC200" w:rsidR="0088642A" w:rsidRPr="00F13A13" w:rsidRDefault="0088642A" w:rsidP="00D84D35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 w:rsidRPr="00D84D35">
        <w:rPr>
          <w:rFonts w:ascii="Times New Roman" w:hAnsi="Times New Roman" w:cs="Times New Roman"/>
          <w:sz w:val="32"/>
          <w:szCs w:val="32"/>
        </w:rPr>
        <w:t>Screenshot:</w:t>
      </w:r>
    </w:p>
    <w:p w14:paraId="4A26BF5A" w14:textId="4B87C440" w:rsidR="00F13A13" w:rsidRDefault="00F13A13" w:rsidP="00F13A13">
      <w:pPr>
        <w:spacing w:after="458" w:line="29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2736517" wp14:editId="3FDD3930">
            <wp:extent cx="5943600" cy="3343275"/>
            <wp:effectExtent l="0" t="0" r="0" b="9525"/>
            <wp:docPr id="1793914790" name="Picture 1793914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4790" name="Picture 17939147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84CF" w14:textId="6741344F" w:rsidR="00F13A13" w:rsidRDefault="00F13A13" w:rsidP="00F13A13">
      <w:pPr>
        <w:spacing w:after="458" w:line="29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B80B475" wp14:editId="2709D92C">
            <wp:extent cx="5943600" cy="3343275"/>
            <wp:effectExtent l="0" t="0" r="0" b="9525"/>
            <wp:docPr id="1740301354" name="Picture 174030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01354" name="Picture 17403013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6B85" w14:textId="4BCD053D" w:rsidR="00F13A13" w:rsidRPr="00F13A13" w:rsidRDefault="00F13A13" w:rsidP="00F13A13">
      <w:pPr>
        <w:spacing w:after="458" w:line="29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34ECE54" wp14:editId="534C0933">
            <wp:extent cx="5943600" cy="3343275"/>
            <wp:effectExtent l="0" t="0" r="0" b="9525"/>
            <wp:docPr id="2097838803" name="Picture 2097838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38803" name="Picture 20978388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40E5" w14:textId="4499D5EF" w:rsidR="00F13A13" w:rsidRPr="00D84D35" w:rsidRDefault="00F13A13" w:rsidP="00D84D35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B11CF8" wp14:editId="45BF3473">
            <wp:extent cx="5943600" cy="3343275"/>
            <wp:effectExtent l="0" t="0" r="0" b="9525"/>
            <wp:docPr id="21491069" name="Picture 2149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1069" name="Picture 2149106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F53A" w14:textId="2B4FBC98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0A18934C" w14:textId="283C41B5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11DA1C31" w14:textId="3BCB19C2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4532C78B" w14:textId="77777777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0E1DA97C" w14:textId="7E864136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32B3C387" w14:textId="6839BC7C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0058B0ED" w14:textId="0A00CAD9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0B15CEB1" w14:textId="5B72AC97" w:rsidR="0088642A" w:rsidRDefault="0088642A">
      <w:pPr>
        <w:rPr>
          <w:rFonts w:ascii="Times New Roman" w:hAnsi="Times New Roman" w:cs="Times New Roman"/>
          <w:noProof/>
          <w:sz w:val="32"/>
          <w:szCs w:val="32"/>
        </w:rPr>
      </w:pPr>
    </w:p>
    <w:p w14:paraId="118255F4" w14:textId="77777777" w:rsidR="00F13A13" w:rsidRDefault="00F13A13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30BFCF14" w14:textId="77777777" w:rsidR="00F13A13" w:rsidRDefault="00F13A13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1B50322F" w14:textId="77777777" w:rsidR="00F13A13" w:rsidRDefault="00F13A13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64E76989" w14:textId="4977FDCB" w:rsidR="00362F41" w:rsidRDefault="00362F41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Pr="00362F41">
        <w:rPr>
          <w:rFonts w:ascii="Times New Roman" w:hAnsi="Times New Roman" w:cs="Times New Roman"/>
          <w:sz w:val="28"/>
          <w:szCs w:val="28"/>
        </w:rPr>
        <w:t>Create a New Facebook Business Page and post one social media poster for your brand.</w:t>
      </w:r>
    </w:p>
    <w:p w14:paraId="184C8A60" w14:textId="148C8907" w:rsidR="00925130" w:rsidRDefault="00362F41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Facebook business </w:t>
      </w:r>
      <w:r w:rsidR="001645D0">
        <w:rPr>
          <w:rFonts w:ascii="Times New Roman" w:hAnsi="Times New Roman" w:cs="Times New Roman"/>
          <w:sz w:val="28"/>
          <w:szCs w:val="28"/>
        </w:rPr>
        <w:t>page</w:t>
      </w:r>
    </w:p>
    <w:p w14:paraId="04483F41" w14:textId="56B99001" w:rsidR="00A70350" w:rsidRDefault="00C712E8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hyperlink r:id="rId11" w:history="1">
        <w:r w:rsidR="00A70350" w:rsidRPr="00B700D6">
          <w:rPr>
            <w:rStyle w:val="Hyperlink"/>
            <w:rFonts w:ascii="Times New Roman" w:hAnsi="Times New Roman" w:cs="Times New Roman"/>
            <w:sz w:val="28"/>
            <w:szCs w:val="28"/>
          </w:rPr>
          <w:t>https://www.facebook.com/profile.php?id=61550884361022&amp;mibextid=ZbWKwL</w:t>
        </w:r>
      </w:hyperlink>
    </w:p>
    <w:p w14:paraId="297BD33E" w14:textId="77777777" w:rsidR="00A70350" w:rsidRDefault="00A70350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57F6CCEB" w14:textId="520F806E" w:rsidR="00925130" w:rsidRDefault="00925130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shot:</w:t>
      </w:r>
    </w:p>
    <w:p w14:paraId="4B1FA71E" w14:textId="5057BF17" w:rsidR="001645D0" w:rsidRDefault="00F13A13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AC48C" wp14:editId="73CACA48">
            <wp:extent cx="5943600" cy="3343275"/>
            <wp:effectExtent l="0" t="0" r="0" b="9525"/>
            <wp:docPr id="466085345" name="Picture 46608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85345" name="Picture 46608534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DD92" w14:textId="74D017DD" w:rsidR="00CA2878" w:rsidRDefault="00F13A13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A2F741" wp14:editId="7F18C1AB">
            <wp:extent cx="5943600" cy="3343275"/>
            <wp:effectExtent l="0" t="0" r="0" b="9525"/>
            <wp:docPr id="1896285877" name="Picture 1896285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85877" name="Picture 18962858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D13F7F" wp14:editId="13F0271A">
            <wp:extent cx="5943600" cy="3343275"/>
            <wp:effectExtent l="0" t="0" r="0" b="9525"/>
            <wp:docPr id="417266623" name="Picture 417266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66623" name="Picture 4172666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8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                       </w:t>
      </w:r>
    </w:p>
    <w:p w14:paraId="6546CE18" w14:textId="0781F772" w:rsidR="00F62747" w:rsidRDefault="00CA2878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57787F23" w14:textId="1F0E5AEE" w:rsidR="00F62747" w:rsidRDefault="00F62747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53043E5F" w14:textId="508AC6B2" w:rsidR="00362F41" w:rsidRDefault="00362F41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00362F41">
        <w:rPr>
          <w:rFonts w:ascii="Times New Roman" w:hAnsi="Times New Roman" w:cs="Times New Roman"/>
          <w:sz w:val="28"/>
          <w:szCs w:val="28"/>
        </w:rPr>
        <w:lastRenderedPageBreak/>
        <w:t xml:space="preserve">3.Create and design a social media advertisement poster using </w:t>
      </w:r>
      <w:proofErr w:type="spellStart"/>
      <w:r w:rsidRPr="00362F41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Pr="00362F41">
        <w:rPr>
          <w:rFonts w:ascii="Times New Roman" w:hAnsi="Times New Roman" w:cs="Times New Roman"/>
          <w:sz w:val="28"/>
          <w:szCs w:val="28"/>
        </w:rPr>
        <w:t>.</w:t>
      </w:r>
    </w:p>
    <w:p w14:paraId="3445263D" w14:textId="08662A51" w:rsidR="000A1654" w:rsidRDefault="00362F41" w:rsidP="004A15D6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CA2878">
        <w:rPr>
          <w:rFonts w:ascii="Times New Roman" w:hAnsi="Times New Roman" w:cs="Times New Roman"/>
          <w:sz w:val="28"/>
          <w:szCs w:val="28"/>
        </w:rPr>
        <w:t xml:space="preserve"> </w:t>
      </w:r>
      <w:r w:rsidR="000A1654">
        <w:rPr>
          <w:rFonts w:ascii="Times New Roman" w:hAnsi="Times New Roman" w:cs="Times New Roman"/>
          <w:sz w:val="28"/>
          <w:szCs w:val="28"/>
        </w:rPr>
        <w:t xml:space="preserve"> Infographics Page</w:t>
      </w:r>
      <w:r w:rsidR="00C8534D">
        <w:rPr>
          <w:rFonts w:ascii="Times New Roman" w:hAnsi="Times New Roman" w:cs="Times New Roman"/>
          <w:sz w:val="28"/>
          <w:szCs w:val="28"/>
        </w:rPr>
        <w:t xml:space="preserve"> Design using </w:t>
      </w:r>
      <w:r w:rsidR="004A15D6">
        <w:rPr>
          <w:rFonts w:ascii="Times New Roman" w:hAnsi="Times New Roman" w:cs="Times New Roman"/>
          <w:sz w:val="28"/>
          <w:szCs w:val="28"/>
        </w:rPr>
        <w:t>C</w:t>
      </w:r>
      <w:r w:rsidR="00C8534D">
        <w:rPr>
          <w:rFonts w:ascii="Times New Roman" w:hAnsi="Times New Roman" w:cs="Times New Roman"/>
          <w:sz w:val="28"/>
          <w:szCs w:val="28"/>
        </w:rPr>
        <w:t>a</w:t>
      </w:r>
      <w:r w:rsidR="004A15D6">
        <w:rPr>
          <w:rFonts w:ascii="Times New Roman" w:hAnsi="Times New Roman" w:cs="Times New Roman"/>
          <w:sz w:val="28"/>
          <w:szCs w:val="28"/>
        </w:rPr>
        <w:t>nva</w:t>
      </w:r>
    </w:p>
    <w:p w14:paraId="71201C14" w14:textId="77777777" w:rsidR="002774A4" w:rsidRDefault="00C712E8" w:rsidP="004A15D6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15" w:history="1">
        <w:r w:rsidR="002774A4" w:rsidRPr="002774A4">
          <w:rPr>
            <w:rStyle w:val="Hyperlink"/>
            <w:rFonts w:ascii="Times New Roman" w:hAnsi="Times New Roman" w:cs="Times New Roman"/>
            <w:sz w:val="28"/>
            <w:szCs w:val="28"/>
          </w:rPr>
          <w:t>https://www.blogger.com/u/2/blog/post/edit/7958495218103469647/8858615079332102655</w:t>
        </w:r>
      </w:hyperlink>
    </w:p>
    <w:p w14:paraId="034A274A" w14:textId="3CC8743D" w:rsidR="004A15D6" w:rsidRDefault="004A15D6" w:rsidP="004A15D6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E263E0" wp14:editId="0D5C9F46">
            <wp:extent cx="5943600" cy="3343275"/>
            <wp:effectExtent l="0" t="0" r="0" b="9525"/>
            <wp:docPr id="84220919" name="Picture 84220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0919" name="Picture 842209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7EA3" w14:textId="573F2438" w:rsidR="004A15D6" w:rsidRDefault="004A15D6" w:rsidP="004A15D6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5D5050" wp14:editId="5E08A988">
            <wp:extent cx="5943600" cy="3343275"/>
            <wp:effectExtent l="0" t="0" r="0" b="9525"/>
            <wp:docPr id="331477467" name="Picture 331477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77467" name="Picture 3314774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7AF9" w14:textId="7457AB1C" w:rsidR="004A15D6" w:rsidRDefault="004A15D6" w:rsidP="004A15D6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C459C" wp14:editId="1A94EB04">
            <wp:extent cx="5943600" cy="3343275"/>
            <wp:effectExtent l="0" t="0" r="0" b="9525"/>
            <wp:docPr id="397839586" name="Picture 397839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9586" name="Picture 3978395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24BC" w14:textId="75CFE215" w:rsidR="000A1654" w:rsidRDefault="000A1654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6465B8B6" w14:textId="6B88D77F" w:rsidR="000A1654" w:rsidRDefault="000A1654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0D94ABD9" w14:textId="0404C286" w:rsidR="00925130" w:rsidRDefault="0092513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00925130">
        <w:rPr>
          <w:rFonts w:ascii="Times New Roman" w:hAnsi="Times New Roman" w:cs="Times New Roman"/>
          <w:sz w:val="28"/>
          <w:szCs w:val="28"/>
        </w:rPr>
        <w:lastRenderedPageBreak/>
        <w:t xml:space="preserve">4.Create email newsletter design using MailChimp or </w:t>
      </w:r>
      <w:proofErr w:type="spellStart"/>
      <w:r w:rsidRPr="00925130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Pr="00925130">
        <w:rPr>
          <w:rFonts w:ascii="Times New Roman" w:hAnsi="Times New Roman" w:cs="Times New Roman"/>
          <w:sz w:val="28"/>
          <w:szCs w:val="28"/>
        </w:rPr>
        <w:t xml:space="preserve"> tool.</w:t>
      </w:r>
    </w:p>
    <w:p w14:paraId="78B1F2AE" w14:textId="60FCB497" w:rsidR="00925130" w:rsidRDefault="0092513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Email newsletter design using </w:t>
      </w:r>
      <w:proofErr w:type="spellStart"/>
      <w:r w:rsidR="006347C9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="006347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5E978F" w14:textId="2B846A7E" w:rsidR="002774A4" w:rsidRDefault="00C712E8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19" w:history="1">
        <w:r w:rsidR="002774A4" w:rsidRPr="002774A4">
          <w:rPr>
            <w:rStyle w:val="Hyperlink"/>
            <w:rFonts w:ascii="Times New Roman" w:hAnsi="Times New Roman" w:cs="Times New Roman"/>
            <w:sz w:val="28"/>
            <w:szCs w:val="28"/>
          </w:rPr>
          <w:t>https://www.blogger.com/u/2/blog/post/edit/7958495218103469647/3487667664072275602?hl=en</w:t>
        </w:r>
      </w:hyperlink>
    </w:p>
    <w:p w14:paraId="24F1FD06" w14:textId="2A4F4233" w:rsidR="00925130" w:rsidRDefault="002774A4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</w:t>
      </w:r>
      <w:r w:rsidR="00925130">
        <w:rPr>
          <w:rFonts w:ascii="Times New Roman" w:hAnsi="Times New Roman" w:cs="Times New Roman"/>
          <w:sz w:val="28"/>
          <w:szCs w:val="28"/>
        </w:rPr>
        <w:t>creenshot</w:t>
      </w:r>
      <w:r>
        <w:rPr>
          <w:rFonts w:ascii="Times New Roman" w:hAnsi="Times New Roman" w:cs="Times New Roman"/>
          <w:sz w:val="28"/>
          <w:szCs w:val="28"/>
        </w:rPr>
        <w:t>s</w:t>
      </w:r>
      <w:r w:rsidR="00925130">
        <w:rPr>
          <w:rFonts w:ascii="Times New Roman" w:hAnsi="Times New Roman" w:cs="Times New Roman"/>
          <w:sz w:val="28"/>
          <w:szCs w:val="28"/>
        </w:rPr>
        <w:t>:</w:t>
      </w:r>
    </w:p>
    <w:p w14:paraId="6EF4F5C1" w14:textId="4E9B8713" w:rsidR="00F62747" w:rsidRDefault="00A7035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99BA5F" wp14:editId="2E048182">
            <wp:extent cx="5943600" cy="3343275"/>
            <wp:effectExtent l="0" t="0" r="0" b="9525"/>
            <wp:docPr id="2028378679" name="Picture 2028378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78679" name="Picture 202837867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E1E9" w14:textId="5A59638E" w:rsidR="00CA2878" w:rsidRDefault="00A7035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4D2CBB" wp14:editId="1819BA15">
            <wp:extent cx="5943600" cy="3343275"/>
            <wp:effectExtent l="0" t="0" r="0" b="9525"/>
            <wp:docPr id="1076149919" name="Picture 1076149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49919" name="Picture 10761499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1822" w14:textId="00643284" w:rsidR="006347C9" w:rsidRDefault="006347C9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08F2447" w14:textId="1EF2AF9F" w:rsidR="00925130" w:rsidRPr="006347C9" w:rsidRDefault="00925130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sectPr w:rsidR="00925130" w:rsidRPr="006347C9" w:rsidSect="008A41AA">
      <w:pgSz w:w="12240" w:h="15840"/>
      <w:pgMar w:top="1440" w:right="1440" w:bottom="1440" w:left="1440" w:header="720" w:footer="720" w:gutter="0"/>
      <w:pgBorders w:offsetFrom="page">
        <w:top w:val="thinThickSmallGap" w:sz="24" w:space="24" w:color="auto" w:shadow="1"/>
        <w:left w:val="thinThickSmallGap" w:sz="24" w:space="24" w:color="auto" w:shadow="1"/>
        <w:bottom w:val="thinThickSmallGap" w:sz="24" w:space="24" w:color="auto" w:shadow="1"/>
        <w:right w:val="thinThickSmallGap" w:sz="24" w:space="24" w:color="auto" w:shadow="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AF7637"/>
    <w:multiLevelType w:val="hybridMultilevel"/>
    <w:tmpl w:val="83F83586"/>
    <w:lvl w:ilvl="0" w:tplc="9B4894D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966638"/>
    <w:multiLevelType w:val="hybridMultilevel"/>
    <w:tmpl w:val="2740203C"/>
    <w:lvl w:ilvl="0" w:tplc="E348E0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A3470E2"/>
    <w:multiLevelType w:val="hybridMultilevel"/>
    <w:tmpl w:val="FAEA86E0"/>
    <w:lvl w:ilvl="0" w:tplc="D1682C6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931737"/>
    <w:multiLevelType w:val="hybridMultilevel"/>
    <w:tmpl w:val="92960C88"/>
    <w:lvl w:ilvl="0" w:tplc="3AA09A60">
      <w:start w:val="1"/>
      <w:numFmt w:val="decimal"/>
      <w:lvlText w:val="%1."/>
      <w:lvlJc w:val="left"/>
      <w:pPr>
        <w:ind w:left="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1" w:tplc="F5F20ECC">
      <w:start w:val="1"/>
      <w:numFmt w:val="lowerLetter"/>
      <w:lvlText w:val="%2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2" w:tplc="EE5CD15C">
      <w:start w:val="1"/>
      <w:numFmt w:val="lowerRoman"/>
      <w:lvlText w:val="%3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3" w:tplc="32B0ECEC">
      <w:start w:val="1"/>
      <w:numFmt w:val="decimal"/>
      <w:lvlText w:val="%4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4" w:tplc="97E250F0">
      <w:start w:val="1"/>
      <w:numFmt w:val="lowerLetter"/>
      <w:lvlText w:val="%5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5" w:tplc="66625298">
      <w:start w:val="1"/>
      <w:numFmt w:val="lowerRoman"/>
      <w:lvlText w:val="%6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6" w:tplc="1D14D120">
      <w:start w:val="1"/>
      <w:numFmt w:val="decimal"/>
      <w:lvlText w:val="%7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7" w:tplc="4072D14E">
      <w:start w:val="1"/>
      <w:numFmt w:val="lowerLetter"/>
      <w:lvlText w:val="%8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8" w:tplc="20AE1434">
      <w:start w:val="1"/>
      <w:numFmt w:val="lowerRoman"/>
      <w:lvlText w:val="%9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95814754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48390191">
    <w:abstractNumId w:val="0"/>
  </w:num>
  <w:num w:numId="3" w16cid:durableId="272370027">
    <w:abstractNumId w:val="1"/>
  </w:num>
  <w:num w:numId="4" w16cid:durableId="9113564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1AA"/>
    <w:rsid w:val="000844A3"/>
    <w:rsid w:val="000A1654"/>
    <w:rsid w:val="001645D0"/>
    <w:rsid w:val="002774A4"/>
    <w:rsid w:val="00284B70"/>
    <w:rsid w:val="0029442A"/>
    <w:rsid w:val="00343CA4"/>
    <w:rsid w:val="00362F41"/>
    <w:rsid w:val="004A15D6"/>
    <w:rsid w:val="00615907"/>
    <w:rsid w:val="006347C9"/>
    <w:rsid w:val="0088642A"/>
    <w:rsid w:val="008A41AA"/>
    <w:rsid w:val="008D1EF6"/>
    <w:rsid w:val="00925130"/>
    <w:rsid w:val="0093586C"/>
    <w:rsid w:val="009377D2"/>
    <w:rsid w:val="00A13F37"/>
    <w:rsid w:val="00A70350"/>
    <w:rsid w:val="00AA3BB4"/>
    <w:rsid w:val="00C43C6C"/>
    <w:rsid w:val="00C712E8"/>
    <w:rsid w:val="00C8534D"/>
    <w:rsid w:val="00CA2878"/>
    <w:rsid w:val="00D015CD"/>
    <w:rsid w:val="00D40B51"/>
    <w:rsid w:val="00D84D35"/>
    <w:rsid w:val="00DC284C"/>
    <w:rsid w:val="00E515E9"/>
    <w:rsid w:val="00EB484A"/>
    <w:rsid w:val="00F13A13"/>
    <w:rsid w:val="00F62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C89BB"/>
  <w15:chartTrackingRefBased/>
  <w15:docId w15:val="{990A3FAB-E4C6-4D41-8A90-952099D19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41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64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4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7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naturesnesst.blogspot.com/" TargetMode="External"/><Relationship Id="rId11" Type="http://schemas.openxmlformats.org/officeDocument/2006/relationships/hyperlink" Target="https://www.facebook.com/profile.php?id=61550884361022&amp;mibextid=ZbWKwL" TargetMode="External"/><Relationship Id="rId5" Type="http://schemas.openxmlformats.org/officeDocument/2006/relationships/image" Target="media/image1.jpeg"/><Relationship Id="rId15" Type="http://schemas.openxmlformats.org/officeDocument/2006/relationships/hyperlink" Target="https://www.blogger.com/u/2/blog/post/edit/7958495218103469647/8858615079332102655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www.blogger.com/u/2/blog/post/edit/7958495218103469647/3487667664072275602?hl=e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249</Words>
  <Characters>1422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sanmitha s</dc:creator>
  <cp:keywords/>
  <dc:description/>
  <cp:lastModifiedBy>Priya mohanraj</cp:lastModifiedBy>
  <cp:revision>2</cp:revision>
  <cp:lastPrinted>2023-10-21T10:42:00Z</cp:lastPrinted>
  <dcterms:created xsi:type="dcterms:W3CDTF">2023-10-28T08:52:00Z</dcterms:created>
  <dcterms:modified xsi:type="dcterms:W3CDTF">2023-10-28T08:52:00Z</dcterms:modified>
</cp:coreProperties>
</file>